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9748" w14:textId="33AF100A" w:rsidR="009C0098" w:rsidRPr="00582A30" w:rsidRDefault="009C0098" w:rsidP="00145DBA">
      <w:pPr>
        <w:jc w:val="center"/>
        <w:rPr>
          <w:rFonts w:ascii="Times New Roman" w:hAnsi="Times New Roman" w:cs="Times New Roman"/>
          <w:b/>
        </w:rPr>
      </w:pPr>
      <w:r w:rsidRPr="00582A30">
        <w:rPr>
          <w:rFonts w:ascii="Times New Roman" w:hAnsi="Times New Roman" w:cs="Times New Roman"/>
          <w:b/>
        </w:rPr>
        <w:t>Изначально Вышестоящий Дом Изначально Вышестоящего Отца</w:t>
      </w:r>
    </w:p>
    <w:p w14:paraId="34D3AAEB" w14:textId="5E070FB2" w:rsidR="009C0098" w:rsidRPr="00582A30" w:rsidRDefault="009C0098" w:rsidP="00145DBA">
      <w:pPr>
        <w:jc w:val="center"/>
        <w:rPr>
          <w:rFonts w:ascii="Times New Roman" w:hAnsi="Times New Roman" w:cs="Times New Roman"/>
          <w:b/>
        </w:rPr>
      </w:pPr>
      <w:r w:rsidRPr="00582A30">
        <w:rPr>
          <w:rFonts w:ascii="Times New Roman" w:hAnsi="Times New Roman" w:cs="Times New Roman"/>
          <w:b/>
        </w:rPr>
        <w:t>ИВДИВО Ставрополь</w:t>
      </w:r>
    </w:p>
    <w:p w14:paraId="63218D2E" w14:textId="4FF21381" w:rsidR="009C0098" w:rsidRPr="00145DBA" w:rsidRDefault="009C0098" w:rsidP="00145DBA">
      <w:pPr>
        <w:jc w:val="center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Протокол Совета ИВО</w:t>
      </w:r>
    </w:p>
    <w:p w14:paraId="5D7C0ACD" w14:textId="7C69100C" w:rsidR="009C0098" w:rsidRPr="00145DBA" w:rsidRDefault="00582A30" w:rsidP="00145D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05</w:t>
      </w:r>
      <w:r w:rsidR="009C0098" w:rsidRPr="00145DBA">
        <w:rPr>
          <w:rFonts w:ascii="Times New Roman" w:hAnsi="Times New Roman" w:cs="Times New Roman"/>
        </w:rPr>
        <w:t>.04.2026г.</w:t>
      </w:r>
    </w:p>
    <w:p w14:paraId="541DE4C1" w14:textId="19F544DF" w:rsidR="009C0098" w:rsidRPr="00145DBA" w:rsidRDefault="009C0098">
      <w:pPr>
        <w:rPr>
          <w:rFonts w:ascii="Times New Roman" w:hAnsi="Times New Roman" w:cs="Times New Roman"/>
          <w:color w:val="EE0000"/>
        </w:rPr>
      </w:pPr>
      <w:r w:rsidRPr="00145DBA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145DBA">
        <w:rPr>
          <w:rFonts w:ascii="Times New Roman" w:hAnsi="Times New Roman" w:cs="Times New Roman"/>
          <w:color w:val="EE0000"/>
        </w:rPr>
        <w:t>Согласовано:</w:t>
      </w:r>
      <w:r w:rsidR="00145DBA">
        <w:rPr>
          <w:rFonts w:ascii="Times New Roman" w:hAnsi="Times New Roman" w:cs="Times New Roman"/>
          <w:color w:val="EE0000"/>
        </w:rPr>
        <w:t xml:space="preserve"> КХ 20.04.2026</w:t>
      </w:r>
    </w:p>
    <w:p w14:paraId="55D6C405" w14:textId="504DFF47" w:rsidR="009C0098" w:rsidRPr="00145DBA" w:rsidRDefault="009C0098">
      <w:p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Присутствовали:</w:t>
      </w:r>
    </w:p>
    <w:p w14:paraId="54A74268" w14:textId="48AA6453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Мендель Марина</w:t>
      </w:r>
      <w:r w:rsidR="009F733D" w:rsidRPr="00145DBA">
        <w:rPr>
          <w:rFonts w:ascii="Times New Roman" w:hAnsi="Times New Roman" w:cs="Times New Roman"/>
        </w:rPr>
        <w:t xml:space="preserve">                              26. Резникова Елена</w:t>
      </w:r>
    </w:p>
    <w:p w14:paraId="3E3F528E" w14:textId="3545410E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Выдрина Надежда</w:t>
      </w:r>
      <w:r w:rsidR="009F733D" w:rsidRPr="00145DBA">
        <w:rPr>
          <w:rFonts w:ascii="Times New Roman" w:hAnsi="Times New Roman" w:cs="Times New Roman"/>
        </w:rPr>
        <w:t xml:space="preserve">                        </w:t>
      </w:r>
      <w:r w:rsidR="006D3500">
        <w:rPr>
          <w:rFonts w:ascii="Times New Roman" w:hAnsi="Times New Roman" w:cs="Times New Roman"/>
        </w:rPr>
        <w:t xml:space="preserve"> </w:t>
      </w:r>
      <w:r w:rsidR="009F733D" w:rsidRPr="00145DBA">
        <w:rPr>
          <w:rFonts w:ascii="Times New Roman" w:hAnsi="Times New Roman" w:cs="Times New Roman"/>
        </w:rPr>
        <w:t xml:space="preserve">   27.Угрюмова Елена</w:t>
      </w:r>
    </w:p>
    <w:p w14:paraId="5518D8F4" w14:textId="3CDD8F53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Рыпаков Евгений</w:t>
      </w:r>
      <w:r w:rsidR="009F733D" w:rsidRPr="00145DBA">
        <w:rPr>
          <w:rFonts w:ascii="Times New Roman" w:hAnsi="Times New Roman" w:cs="Times New Roman"/>
        </w:rPr>
        <w:t xml:space="preserve">                           </w:t>
      </w:r>
      <w:r w:rsidR="006D3500">
        <w:rPr>
          <w:rFonts w:ascii="Times New Roman" w:hAnsi="Times New Roman" w:cs="Times New Roman"/>
        </w:rPr>
        <w:t xml:space="preserve"> </w:t>
      </w:r>
      <w:r w:rsidR="009F733D" w:rsidRPr="00145DBA">
        <w:rPr>
          <w:rFonts w:ascii="Times New Roman" w:hAnsi="Times New Roman" w:cs="Times New Roman"/>
        </w:rPr>
        <w:t xml:space="preserve">  28.Рясная Татьяна</w:t>
      </w:r>
    </w:p>
    <w:p w14:paraId="211156A4" w14:textId="1AD049CF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Лобанова Виктория</w:t>
      </w:r>
      <w:r w:rsidR="009F733D" w:rsidRPr="00145DBA">
        <w:rPr>
          <w:rFonts w:ascii="Times New Roman" w:hAnsi="Times New Roman" w:cs="Times New Roman"/>
        </w:rPr>
        <w:t xml:space="preserve">                      </w:t>
      </w:r>
      <w:r w:rsidR="006D3500">
        <w:rPr>
          <w:rFonts w:ascii="Times New Roman" w:hAnsi="Times New Roman" w:cs="Times New Roman"/>
        </w:rPr>
        <w:t xml:space="preserve"> </w:t>
      </w:r>
      <w:r w:rsidR="009F733D" w:rsidRPr="00145DBA">
        <w:rPr>
          <w:rFonts w:ascii="Times New Roman" w:hAnsi="Times New Roman" w:cs="Times New Roman"/>
        </w:rPr>
        <w:t xml:space="preserve">   29.Ткачук Василя</w:t>
      </w:r>
      <w:r w:rsidR="005E3A48" w:rsidRPr="00145DBA">
        <w:rPr>
          <w:rFonts w:ascii="Times New Roman" w:hAnsi="Times New Roman" w:cs="Times New Roman"/>
        </w:rPr>
        <w:t xml:space="preserve"> -онлайн</w:t>
      </w:r>
    </w:p>
    <w:p w14:paraId="6A2791C1" w14:textId="43AC37D5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Новикова Ольга</w:t>
      </w:r>
      <w:r w:rsidR="009F733D" w:rsidRPr="00145DBA">
        <w:rPr>
          <w:rFonts w:ascii="Times New Roman" w:hAnsi="Times New Roman" w:cs="Times New Roman"/>
        </w:rPr>
        <w:t xml:space="preserve">                              </w:t>
      </w:r>
      <w:r w:rsidR="006D3500">
        <w:rPr>
          <w:rFonts w:ascii="Times New Roman" w:hAnsi="Times New Roman" w:cs="Times New Roman"/>
        </w:rPr>
        <w:t xml:space="preserve"> </w:t>
      </w:r>
      <w:r w:rsidR="009F733D" w:rsidRPr="00145DBA">
        <w:rPr>
          <w:rFonts w:ascii="Times New Roman" w:hAnsi="Times New Roman" w:cs="Times New Roman"/>
        </w:rPr>
        <w:t xml:space="preserve"> 30. Ушкалева Лариса</w:t>
      </w:r>
    </w:p>
    <w:p w14:paraId="57B11299" w14:textId="40E6B19B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Казакова Светлана</w:t>
      </w:r>
      <w:r w:rsidR="009F733D" w:rsidRPr="00145DBA">
        <w:rPr>
          <w:rFonts w:ascii="Times New Roman" w:hAnsi="Times New Roman" w:cs="Times New Roman"/>
        </w:rPr>
        <w:t xml:space="preserve">                         </w:t>
      </w:r>
      <w:r w:rsidR="006D3500">
        <w:rPr>
          <w:rFonts w:ascii="Times New Roman" w:hAnsi="Times New Roman" w:cs="Times New Roman"/>
        </w:rPr>
        <w:t xml:space="preserve"> </w:t>
      </w:r>
      <w:r w:rsidR="009F733D" w:rsidRPr="00145DBA">
        <w:rPr>
          <w:rFonts w:ascii="Times New Roman" w:hAnsi="Times New Roman" w:cs="Times New Roman"/>
        </w:rPr>
        <w:t xml:space="preserve">  31. </w:t>
      </w:r>
      <w:r w:rsidR="005E3A48" w:rsidRPr="00145DBA">
        <w:rPr>
          <w:rFonts w:ascii="Times New Roman" w:hAnsi="Times New Roman" w:cs="Times New Roman"/>
        </w:rPr>
        <w:t>Алпатова Светлана</w:t>
      </w:r>
      <w:r w:rsidR="009F733D" w:rsidRPr="00145DBA">
        <w:rPr>
          <w:rFonts w:ascii="Times New Roman" w:hAnsi="Times New Roman" w:cs="Times New Roman"/>
        </w:rPr>
        <w:t xml:space="preserve">  </w:t>
      </w:r>
      <w:r w:rsidR="005E3A48" w:rsidRPr="00145DBA">
        <w:rPr>
          <w:rFonts w:ascii="Times New Roman" w:hAnsi="Times New Roman" w:cs="Times New Roman"/>
        </w:rPr>
        <w:t>-онлайн</w:t>
      </w:r>
      <w:r w:rsidR="009F733D" w:rsidRPr="00145DBA">
        <w:rPr>
          <w:rFonts w:ascii="Times New Roman" w:hAnsi="Times New Roman" w:cs="Times New Roman"/>
        </w:rPr>
        <w:t xml:space="preserve"> </w:t>
      </w:r>
    </w:p>
    <w:p w14:paraId="63E1952F" w14:textId="6D386F3B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Клипинина Юлия</w:t>
      </w:r>
      <w:r w:rsidR="005E3A48" w:rsidRPr="00145DBA">
        <w:rPr>
          <w:rFonts w:ascii="Times New Roman" w:hAnsi="Times New Roman" w:cs="Times New Roman"/>
        </w:rPr>
        <w:t xml:space="preserve">                            </w:t>
      </w:r>
      <w:r w:rsidR="006D3500">
        <w:rPr>
          <w:rFonts w:ascii="Times New Roman" w:hAnsi="Times New Roman" w:cs="Times New Roman"/>
        </w:rPr>
        <w:t xml:space="preserve"> </w:t>
      </w:r>
      <w:r w:rsidR="005E3A48" w:rsidRPr="00145DBA">
        <w:rPr>
          <w:rFonts w:ascii="Times New Roman" w:hAnsi="Times New Roman" w:cs="Times New Roman"/>
        </w:rPr>
        <w:t>32.Волосухин Геннадий - онлайн</w:t>
      </w:r>
    </w:p>
    <w:p w14:paraId="33FF2DFD" w14:textId="2910282A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Сотников Юрий</w:t>
      </w:r>
      <w:r w:rsidR="005E3A48" w:rsidRPr="00145DBA">
        <w:rPr>
          <w:rFonts w:ascii="Times New Roman" w:hAnsi="Times New Roman" w:cs="Times New Roman"/>
        </w:rPr>
        <w:t xml:space="preserve">                            </w:t>
      </w:r>
      <w:r w:rsidR="006D3500">
        <w:rPr>
          <w:rFonts w:ascii="Times New Roman" w:hAnsi="Times New Roman" w:cs="Times New Roman"/>
        </w:rPr>
        <w:t xml:space="preserve"> </w:t>
      </w:r>
      <w:r w:rsidR="005E3A48" w:rsidRPr="00145DBA">
        <w:rPr>
          <w:rFonts w:ascii="Times New Roman" w:hAnsi="Times New Roman" w:cs="Times New Roman"/>
        </w:rPr>
        <w:t xml:space="preserve">   33. Волосухина Любовь - онлайн</w:t>
      </w:r>
    </w:p>
    <w:p w14:paraId="607CAF78" w14:textId="7CDCE605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Пачина Раиса</w:t>
      </w:r>
      <w:r w:rsidR="005E3A48" w:rsidRPr="00145DBA">
        <w:rPr>
          <w:rFonts w:ascii="Times New Roman" w:hAnsi="Times New Roman" w:cs="Times New Roman"/>
        </w:rPr>
        <w:t xml:space="preserve">                                   </w:t>
      </w:r>
      <w:r w:rsidR="006D3500">
        <w:rPr>
          <w:rFonts w:ascii="Times New Roman" w:hAnsi="Times New Roman" w:cs="Times New Roman"/>
        </w:rPr>
        <w:t xml:space="preserve">  </w:t>
      </w:r>
      <w:r w:rsidR="005E3A48" w:rsidRPr="00145DBA">
        <w:rPr>
          <w:rFonts w:ascii="Times New Roman" w:hAnsi="Times New Roman" w:cs="Times New Roman"/>
        </w:rPr>
        <w:t xml:space="preserve">34.Ларская Светлана       - онлайн </w:t>
      </w:r>
    </w:p>
    <w:p w14:paraId="2109F563" w14:textId="0397F4C6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Литвинова Лариса</w:t>
      </w:r>
      <w:r w:rsidR="005E3A48" w:rsidRPr="00145DBA">
        <w:rPr>
          <w:rFonts w:ascii="Times New Roman" w:hAnsi="Times New Roman" w:cs="Times New Roman"/>
        </w:rPr>
        <w:t xml:space="preserve">                            </w:t>
      </w:r>
      <w:r w:rsidR="006D3500">
        <w:rPr>
          <w:rFonts w:ascii="Times New Roman" w:hAnsi="Times New Roman" w:cs="Times New Roman"/>
        </w:rPr>
        <w:t>3</w:t>
      </w:r>
      <w:r w:rsidR="005E3A48" w:rsidRPr="00145DBA">
        <w:rPr>
          <w:rFonts w:ascii="Times New Roman" w:hAnsi="Times New Roman" w:cs="Times New Roman"/>
        </w:rPr>
        <w:t>5. Нечаева Татьяна</w:t>
      </w:r>
    </w:p>
    <w:p w14:paraId="717B321B" w14:textId="6B02B9FA" w:rsidR="009C0098" w:rsidRPr="00145DBA" w:rsidRDefault="009C0098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Михайличенко Елена</w:t>
      </w:r>
      <w:r w:rsidR="005E3A48" w:rsidRPr="00145DBA">
        <w:rPr>
          <w:rFonts w:ascii="Times New Roman" w:hAnsi="Times New Roman" w:cs="Times New Roman"/>
        </w:rPr>
        <w:t xml:space="preserve">                     </w:t>
      </w:r>
      <w:r w:rsidR="00DD2CDA" w:rsidRPr="00145DBA">
        <w:rPr>
          <w:rFonts w:ascii="Times New Roman" w:hAnsi="Times New Roman" w:cs="Times New Roman"/>
        </w:rPr>
        <w:t xml:space="preserve"> </w:t>
      </w:r>
      <w:r w:rsidR="005E3A48" w:rsidRPr="00145DBA">
        <w:rPr>
          <w:rFonts w:ascii="Times New Roman" w:hAnsi="Times New Roman" w:cs="Times New Roman"/>
        </w:rPr>
        <w:t xml:space="preserve"> 36</w:t>
      </w:r>
      <w:r w:rsidR="00DD2CDA" w:rsidRPr="00145DBA">
        <w:rPr>
          <w:rFonts w:ascii="Times New Roman" w:hAnsi="Times New Roman" w:cs="Times New Roman"/>
        </w:rPr>
        <w:t xml:space="preserve"> Мороз Тамара</w:t>
      </w:r>
    </w:p>
    <w:p w14:paraId="0D6CFFA7" w14:textId="1578C307" w:rsidR="009C0098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Хализов Игорь</w:t>
      </w:r>
      <w:r w:rsidR="00DD2CDA" w:rsidRPr="00145DBA">
        <w:rPr>
          <w:rFonts w:ascii="Times New Roman" w:hAnsi="Times New Roman" w:cs="Times New Roman"/>
        </w:rPr>
        <w:t xml:space="preserve">                                </w:t>
      </w:r>
      <w:r w:rsidR="006D3500">
        <w:rPr>
          <w:rFonts w:ascii="Times New Roman" w:hAnsi="Times New Roman" w:cs="Times New Roman"/>
        </w:rPr>
        <w:t xml:space="preserve"> </w:t>
      </w:r>
      <w:r w:rsidR="00DD2CDA" w:rsidRPr="00145DBA">
        <w:rPr>
          <w:rFonts w:ascii="Times New Roman" w:hAnsi="Times New Roman" w:cs="Times New Roman"/>
        </w:rPr>
        <w:t xml:space="preserve"> 37.Махаева Светлана                             </w:t>
      </w:r>
    </w:p>
    <w:p w14:paraId="15C47A89" w14:textId="3364083A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Авдонина  Людмила</w:t>
      </w:r>
      <w:r w:rsidR="00DD2CDA" w:rsidRPr="00145DBA">
        <w:rPr>
          <w:rFonts w:ascii="Times New Roman" w:hAnsi="Times New Roman" w:cs="Times New Roman"/>
        </w:rPr>
        <w:t xml:space="preserve">                      </w:t>
      </w:r>
      <w:r w:rsidR="006D3500">
        <w:rPr>
          <w:rFonts w:ascii="Times New Roman" w:hAnsi="Times New Roman" w:cs="Times New Roman"/>
        </w:rPr>
        <w:t xml:space="preserve">  </w:t>
      </w:r>
      <w:r w:rsidR="00DD2CDA" w:rsidRPr="00145DBA">
        <w:rPr>
          <w:rFonts w:ascii="Times New Roman" w:hAnsi="Times New Roman" w:cs="Times New Roman"/>
        </w:rPr>
        <w:t xml:space="preserve"> 38.Линюшина Татьяна</w:t>
      </w:r>
    </w:p>
    <w:p w14:paraId="2B872903" w14:textId="02F32310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Астафурова Элина</w:t>
      </w:r>
      <w:r w:rsidR="00DD2CDA" w:rsidRPr="00145DBA">
        <w:rPr>
          <w:rFonts w:ascii="Times New Roman" w:hAnsi="Times New Roman" w:cs="Times New Roman"/>
        </w:rPr>
        <w:t xml:space="preserve">                           </w:t>
      </w:r>
      <w:r w:rsidR="006D3500">
        <w:rPr>
          <w:rFonts w:ascii="Times New Roman" w:hAnsi="Times New Roman" w:cs="Times New Roman"/>
        </w:rPr>
        <w:t xml:space="preserve"> 3</w:t>
      </w:r>
      <w:r w:rsidR="00DD2CDA" w:rsidRPr="00145DBA">
        <w:rPr>
          <w:rFonts w:ascii="Times New Roman" w:hAnsi="Times New Roman" w:cs="Times New Roman"/>
        </w:rPr>
        <w:t>9.Шаршапина Нелли</w:t>
      </w:r>
    </w:p>
    <w:p w14:paraId="3B122DAB" w14:textId="1CB6D0AC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Фомичёва Елена</w:t>
      </w:r>
      <w:r w:rsidR="00DD2CDA" w:rsidRPr="00145DBA">
        <w:rPr>
          <w:rFonts w:ascii="Times New Roman" w:hAnsi="Times New Roman" w:cs="Times New Roman"/>
        </w:rPr>
        <w:t xml:space="preserve">                                40.Колосова Елена</w:t>
      </w:r>
    </w:p>
    <w:p w14:paraId="5B96DEB1" w14:textId="1F9C76A8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Головашова Валентина</w:t>
      </w:r>
      <w:r w:rsidR="00DD2CDA" w:rsidRPr="00145DBA">
        <w:rPr>
          <w:rFonts w:ascii="Times New Roman" w:hAnsi="Times New Roman" w:cs="Times New Roman"/>
        </w:rPr>
        <w:t xml:space="preserve">                   </w:t>
      </w:r>
      <w:r w:rsidR="006D3500">
        <w:rPr>
          <w:rFonts w:ascii="Times New Roman" w:hAnsi="Times New Roman" w:cs="Times New Roman"/>
        </w:rPr>
        <w:t xml:space="preserve">  </w:t>
      </w:r>
      <w:r w:rsidR="00DD2CDA" w:rsidRPr="00145DBA">
        <w:rPr>
          <w:rFonts w:ascii="Times New Roman" w:hAnsi="Times New Roman" w:cs="Times New Roman"/>
        </w:rPr>
        <w:t>41.Нечаева Светлана</w:t>
      </w:r>
    </w:p>
    <w:p w14:paraId="4A6D4AFE" w14:textId="285CF454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Мурашева Ирина</w:t>
      </w:r>
      <w:r w:rsidR="00DD2CDA" w:rsidRPr="00145DBA">
        <w:rPr>
          <w:rFonts w:ascii="Times New Roman" w:hAnsi="Times New Roman" w:cs="Times New Roman"/>
        </w:rPr>
        <w:t xml:space="preserve">                                </w:t>
      </w:r>
    </w:p>
    <w:p w14:paraId="1B527176" w14:textId="126879F3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Панталан Светлана</w:t>
      </w:r>
    </w:p>
    <w:p w14:paraId="22636B05" w14:textId="4F7B6E37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Сотникова Любовь</w:t>
      </w:r>
    </w:p>
    <w:p w14:paraId="307E1F02" w14:textId="3171F690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Наталья Д.</w:t>
      </w:r>
    </w:p>
    <w:p w14:paraId="112C0F6A" w14:textId="4ABD8825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Шевцова Ольга -онлайн</w:t>
      </w:r>
    </w:p>
    <w:p w14:paraId="40974DD8" w14:textId="6CE141B4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Индерякина Елена</w:t>
      </w:r>
    </w:p>
    <w:p w14:paraId="30AEB496" w14:textId="47BE7EB5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Красавина Тамара</w:t>
      </w:r>
    </w:p>
    <w:p w14:paraId="1A955DDB" w14:textId="2C94138B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Тихенко Валентина</w:t>
      </w:r>
    </w:p>
    <w:p w14:paraId="60D1606A" w14:textId="60ACEA70" w:rsidR="009F733D" w:rsidRPr="00145DBA" w:rsidRDefault="009F733D" w:rsidP="009C009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Полещук Валентина</w:t>
      </w:r>
    </w:p>
    <w:p w14:paraId="044B0021" w14:textId="2756E89E" w:rsidR="009F733D" w:rsidRPr="00145DBA" w:rsidRDefault="00DD2CDA" w:rsidP="009F733D">
      <w:pPr>
        <w:ind w:left="36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Состоялись: </w:t>
      </w:r>
    </w:p>
    <w:p w14:paraId="028E0686" w14:textId="2D80621C" w:rsidR="00DD2CDA" w:rsidRPr="00145DBA" w:rsidRDefault="00DD2CDA" w:rsidP="0020408E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Вхождение у Совет ИВО. Исполнила Глава Совета ИВО Мендель Марина.</w:t>
      </w:r>
    </w:p>
    <w:p w14:paraId="58F0EB51" w14:textId="442080A7" w:rsidR="0020408E" w:rsidRPr="00145DBA" w:rsidRDefault="0020408E" w:rsidP="0020408E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Праздничная практика.</w:t>
      </w:r>
      <w:r w:rsidR="00AB5C61" w:rsidRPr="00145DBA">
        <w:rPr>
          <w:rFonts w:ascii="Times New Roman" w:hAnsi="Times New Roman" w:cs="Times New Roman"/>
        </w:rPr>
        <w:t xml:space="preserve"> </w:t>
      </w:r>
      <w:r w:rsidR="0099313E" w:rsidRPr="00145DBA">
        <w:rPr>
          <w:rFonts w:ascii="Times New Roman" w:hAnsi="Times New Roman" w:cs="Times New Roman"/>
        </w:rPr>
        <w:t xml:space="preserve">Исполнила </w:t>
      </w:r>
      <w:r w:rsidR="00AB5C61" w:rsidRPr="00145DBA">
        <w:rPr>
          <w:rFonts w:ascii="Times New Roman" w:hAnsi="Times New Roman" w:cs="Times New Roman"/>
        </w:rPr>
        <w:t xml:space="preserve">Аватар ИВДИВО -космического ЭП  О-Ч-С  ИВО Авдонина </w:t>
      </w:r>
      <w:r w:rsidR="00FF0CAF" w:rsidRPr="00145DBA">
        <w:rPr>
          <w:rFonts w:ascii="Times New Roman" w:hAnsi="Times New Roman" w:cs="Times New Roman"/>
        </w:rPr>
        <w:t>Л</w:t>
      </w:r>
      <w:r w:rsidR="00AB5C61" w:rsidRPr="00145DBA">
        <w:rPr>
          <w:rFonts w:ascii="Times New Roman" w:hAnsi="Times New Roman" w:cs="Times New Roman"/>
        </w:rPr>
        <w:t xml:space="preserve">юдмила. </w:t>
      </w:r>
    </w:p>
    <w:p w14:paraId="011F2BE2" w14:textId="18BFD5C3" w:rsidR="0020408E" w:rsidRPr="00145DBA" w:rsidRDefault="00FF0CAF" w:rsidP="0020408E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Завершение </w:t>
      </w:r>
      <w:r w:rsidR="007327F0" w:rsidRPr="00145DBA">
        <w:rPr>
          <w:rFonts w:ascii="Times New Roman" w:hAnsi="Times New Roman" w:cs="Times New Roman"/>
        </w:rPr>
        <w:t>действия</w:t>
      </w:r>
      <w:r w:rsidRPr="00145DBA">
        <w:rPr>
          <w:rFonts w:ascii="Times New Roman" w:hAnsi="Times New Roman" w:cs="Times New Roman"/>
        </w:rPr>
        <w:t xml:space="preserve"> в Столп</w:t>
      </w:r>
      <w:r w:rsidR="007327F0" w:rsidRPr="00145DBA">
        <w:rPr>
          <w:rFonts w:ascii="Times New Roman" w:hAnsi="Times New Roman" w:cs="Times New Roman"/>
        </w:rPr>
        <w:t>е</w:t>
      </w:r>
      <w:r w:rsidRPr="00145DBA">
        <w:rPr>
          <w:rFonts w:ascii="Times New Roman" w:hAnsi="Times New Roman" w:cs="Times New Roman"/>
        </w:rPr>
        <w:t xml:space="preserve"> детей</w:t>
      </w:r>
      <w:r w:rsidR="007327F0" w:rsidRPr="00145DBA">
        <w:rPr>
          <w:rFonts w:ascii="Times New Roman" w:hAnsi="Times New Roman" w:cs="Times New Roman"/>
        </w:rPr>
        <w:t xml:space="preserve"> до 18 лет</w:t>
      </w:r>
      <w:r w:rsidRPr="00145DBA">
        <w:rPr>
          <w:rFonts w:ascii="Times New Roman" w:hAnsi="Times New Roman" w:cs="Times New Roman"/>
        </w:rPr>
        <w:t>. (домашнее обучение)</w:t>
      </w:r>
    </w:p>
    <w:p w14:paraId="231A709F" w14:textId="1377A948" w:rsidR="00FF0CAF" w:rsidRPr="00145DBA" w:rsidRDefault="007327F0" w:rsidP="0020408E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Преображение Ядер Си ДП.</w:t>
      </w:r>
      <w:r w:rsidR="002851BB" w:rsidRPr="00145DBA">
        <w:rPr>
          <w:rFonts w:ascii="Times New Roman" w:hAnsi="Times New Roman" w:cs="Times New Roman"/>
        </w:rPr>
        <w:t xml:space="preserve"> Сдача Ядра, Столпа предыдущего Служения, Вхождением в рекомендации ИВАС Кут Хуми  </w:t>
      </w:r>
      <w:r w:rsidR="0099313E" w:rsidRPr="00145DBA">
        <w:rPr>
          <w:rFonts w:ascii="Times New Roman" w:hAnsi="Times New Roman" w:cs="Times New Roman"/>
        </w:rPr>
        <w:t>в</w:t>
      </w:r>
      <w:r w:rsidR="002851BB" w:rsidRPr="00145DBA">
        <w:rPr>
          <w:rFonts w:ascii="Times New Roman" w:hAnsi="Times New Roman" w:cs="Times New Roman"/>
        </w:rPr>
        <w:t xml:space="preserve"> Столп нового года Служения</w:t>
      </w:r>
    </w:p>
    <w:p w14:paraId="53AD9BF0" w14:textId="7666266B" w:rsidR="008F4C81" w:rsidRPr="00145DBA" w:rsidRDefault="008F4C81" w:rsidP="00EA2529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Строение ИВДИВО видами космосов</w:t>
      </w:r>
      <w:r w:rsidR="006B1D9C" w:rsidRPr="00145DBA">
        <w:rPr>
          <w:rFonts w:ascii="Times New Roman" w:hAnsi="Times New Roman" w:cs="Times New Roman"/>
        </w:rPr>
        <w:t>.</w:t>
      </w:r>
    </w:p>
    <w:p w14:paraId="7C95D845" w14:textId="23916BB2" w:rsidR="006B1D9C" w:rsidRPr="00145DBA" w:rsidRDefault="006B1D9C" w:rsidP="00EA2529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Столп подразделения 384 ДП. На каждого фиксируются все вакантные Огни. Командой держим Столп подразделения в 384 Огня.</w:t>
      </w:r>
    </w:p>
    <w:p w14:paraId="7000F9B7" w14:textId="4B4C92EE" w:rsidR="00EA2529" w:rsidRPr="00145DBA" w:rsidRDefault="00EA2529" w:rsidP="00EA2529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С нами работают: </w:t>
      </w:r>
    </w:p>
    <w:p w14:paraId="78EF710A" w14:textId="4FA58F07" w:rsidR="00EA2529" w:rsidRPr="00145DBA" w:rsidRDefault="00EA2529" w:rsidP="00EA2529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ИВ Будда Живой материи </w:t>
      </w:r>
      <w:r w:rsidR="00A11891" w:rsidRPr="00145DBA">
        <w:rPr>
          <w:rFonts w:ascii="Times New Roman" w:hAnsi="Times New Roman" w:cs="Times New Roman"/>
        </w:rPr>
        <w:t>р</w:t>
      </w:r>
      <w:r w:rsidRPr="00145DBA">
        <w:rPr>
          <w:rFonts w:ascii="Times New Roman" w:hAnsi="Times New Roman" w:cs="Times New Roman"/>
        </w:rPr>
        <w:t>ас</w:t>
      </w:r>
      <w:r w:rsidR="006B1D9C" w:rsidRPr="00145DBA">
        <w:rPr>
          <w:rFonts w:ascii="Times New Roman" w:hAnsi="Times New Roman" w:cs="Times New Roman"/>
        </w:rPr>
        <w:t>ы</w:t>
      </w:r>
      <w:r w:rsidRPr="00145DBA">
        <w:rPr>
          <w:rFonts w:ascii="Times New Roman" w:hAnsi="Times New Roman" w:cs="Times New Roman"/>
        </w:rPr>
        <w:t xml:space="preserve"> Живо</w:t>
      </w:r>
      <w:r w:rsidR="006B1D9C" w:rsidRPr="00145DBA">
        <w:rPr>
          <w:rFonts w:ascii="Times New Roman" w:hAnsi="Times New Roman" w:cs="Times New Roman"/>
        </w:rPr>
        <w:t>й</w:t>
      </w:r>
      <w:r w:rsidRPr="00145DBA">
        <w:rPr>
          <w:rFonts w:ascii="Times New Roman" w:hAnsi="Times New Roman" w:cs="Times New Roman"/>
        </w:rPr>
        <w:t xml:space="preserve"> </w:t>
      </w:r>
      <w:r w:rsidR="006B1D9C" w:rsidRPr="00145DBA">
        <w:rPr>
          <w:rFonts w:ascii="Times New Roman" w:hAnsi="Times New Roman" w:cs="Times New Roman"/>
        </w:rPr>
        <w:t>материи</w:t>
      </w:r>
      <w:r w:rsidRPr="00145DBA">
        <w:rPr>
          <w:rFonts w:ascii="Times New Roman" w:hAnsi="Times New Roman" w:cs="Times New Roman"/>
        </w:rPr>
        <w:t xml:space="preserve">. </w:t>
      </w:r>
    </w:p>
    <w:p w14:paraId="1E5ECF03" w14:textId="20031A34" w:rsidR="00EA2529" w:rsidRPr="00145DBA" w:rsidRDefault="00EA2529" w:rsidP="00EA2529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Будда Живого Космоса </w:t>
      </w:r>
      <w:r w:rsidR="00A11891" w:rsidRPr="00145DBA">
        <w:rPr>
          <w:rFonts w:ascii="Times New Roman" w:hAnsi="Times New Roman" w:cs="Times New Roman"/>
        </w:rPr>
        <w:t>р</w:t>
      </w:r>
      <w:r w:rsidRPr="00145DBA">
        <w:rPr>
          <w:rFonts w:ascii="Times New Roman" w:hAnsi="Times New Roman" w:cs="Times New Roman"/>
        </w:rPr>
        <w:t>аса</w:t>
      </w:r>
      <w:r w:rsidR="006B1D9C" w:rsidRPr="00145DBA">
        <w:rPr>
          <w:rFonts w:ascii="Times New Roman" w:hAnsi="Times New Roman" w:cs="Times New Roman"/>
        </w:rPr>
        <w:t xml:space="preserve"> Живого Космоса</w:t>
      </w:r>
      <w:r w:rsidRPr="00145DBA">
        <w:rPr>
          <w:rFonts w:ascii="Times New Roman" w:hAnsi="Times New Roman" w:cs="Times New Roman"/>
        </w:rPr>
        <w:t xml:space="preserve"> , </w:t>
      </w:r>
    </w:p>
    <w:p w14:paraId="2B29FD57" w14:textId="186F8A3A" w:rsidR="00EA2529" w:rsidRPr="00145DBA" w:rsidRDefault="00EA2529" w:rsidP="00EA2529">
      <w:pPr>
        <w:pStyle w:val="a7"/>
        <w:ind w:left="750"/>
        <w:rPr>
          <w:rFonts w:ascii="Times New Roman" w:hAnsi="Times New Roman" w:cs="Times New Roman"/>
        </w:rPr>
      </w:pPr>
      <w:proofErr w:type="spellStart"/>
      <w:r w:rsidRPr="00145DBA">
        <w:rPr>
          <w:rFonts w:ascii="Times New Roman" w:hAnsi="Times New Roman" w:cs="Times New Roman"/>
        </w:rPr>
        <w:lastRenderedPageBreak/>
        <w:t>Метакосмический</w:t>
      </w:r>
      <w:proofErr w:type="spellEnd"/>
      <w:r w:rsidRPr="00145DBA">
        <w:rPr>
          <w:rFonts w:ascii="Times New Roman" w:hAnsi="Times New Roman" w:cs="Times New Roman"/>
        </w:rPr>
        <w:t xml:space="preserve"> Будда </w:t>
      </w:r>
      <w:proofErr w:type="spellStart"/>
      <w:r w:rsidRPr="00145DBA">
        <w:rPr>
          <w:rFonts w:ascii="Times New Roman" w:hAnsi="Times New Roman" w:cs="Times New Roman"/>
        </w:rPr>
        <w:t>метакосмическая</w:t>
      </w:r>
      <w:proofErr w:type="spellEnd"/>
      <w:r w:rsidRPr="00145DBA">
        <w:rPr>
          <w:rFonts w:ascii="Times New Roman" w:hAnsi="Times New Roman" w:cs="Times New Roman"/>
        </w:rPr>
        <w:t xml:space="preserve"> </w:t>
      </w:r>
      <w:r w:rsidR="00A11891" w:rsidRPr="00145DBA">
        <w:rPr>
          <w:rFonts w:ascii="Times New Roman" w:hAnsi="Times New Roman" w:cs="Times New Roman"/>
        </w:rPr>
        <w:t>р</w:t>
      </w:r>
      <w:r w:rsidRPr="00145DBA">
        <w:rPr>
          <w:rFonts w:ascii="Times New Roman" w:hAnsi="Times New Roman" w:cs="Times New Roman"/>
        </w:rPr>
        <w:t xml:space="preserve">аса, </w:t>
      </w:r>
    </w:p>
    <w:p w14:paraId="4E061F1B" w14:textId="1B253499" w:rsidR="009C0098" w:rsidRPr="00145DBA" w:rsidRDefault="00EA2529" w:rsidP="00EA2529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Космический Будда космическая раса</w:t>
      </w:r>
    </w:p>
    <w:p w14:paraId="57DEBB52" w14:textId="75A0304D" w:rsidR="00EA2529" w:rsidRPr="00145DBA" w:rsidRDefault="00EA2529" w:rsidP="00EA2529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Архетипический Будда</w:t>
      </w:r>
      <w:r w:rsidR="00A11891" w:rsidRPr="00145DBA">
        <w:rPr>
          <w:rFonts w:ascii="Times New Roman" w:hAnsi="Times New Roman" w:cs="Times New Roman"/>
        </w:rPr>
        <w:t xml:space="preserve"> архетипическая раса</w:t>
      </w:r>
    </w:p>
    <w:p w14:paraId="0259A895" w14:textId="5C58971E" w:rsidR="00A11891" w:rsidRPr="00145DBA" w:rsidRDefault="00A11891" w:rsidP="00EA2529">
      <w:pPr>
        <w:pStyle w:val="a7"/>
        <w:ind w:left="750"/>
        <w:rPr>
          <w:rFonts w:ascii="Times New Roman" w:hAnsi="Times New Roman" w:cs="Times New Roman"/>
        </w:rPr>
      </w:pPr>
      <w:proofErr w:type="spellStart"/>
      <w:r w:rsidRPr="00145DBA">
        <w:rPr>
          <w:rFonts w:ascii="Times New Roman" w:hAnsi="Times New Roman" w:cs="Times New Roman"/>
        </w:rPr>
        <w:t>Реальностный</w:t>
      </w:r>
      <w:proofErr w:type="spellEnd"/>
      <w:r w:rsidRPr="00145DBA">
        <w:rPr>
          <w:rFonts w:ascii="Times New Roman" w:hAnsi="Times New Roman" w:cs="Times New Roman"/>
        </w:rPr>
        <w:t xml:space="preserve"> Будда </w:t>
      </w:r>
      <w:proofErr w:type="spellStart"/>
      <w:r w:rsidRPr="00145DBA">
        <w:rPr>
          <w:rFonts w:ascii="Times New Roman" w:hAnsi="Times New Roman" w:cs="Times New Roman"/>
        </w:rPr>
        <w:t>реальностная</w:t>
      </w:r>
      <w:proofErr w:type="spellEnd"/>
      <w:r w:rsidRPr="00145DBA">
        <w:rPr>
          <w:rFonts w:ascii="Times New Roman" w:hAnsi="Times New Roman" w:cs="Times New Roman"/>
        </w:rPr>
        <w:t xml:space="preserve"> раса.</w:t>
      </w:r>
    </w:p>
    <w:p w14:paraId="720AAB39" w14:textId="333B6F9E" w:rsidR="00A11891" w:rsidRPr="00145DBA" w:rsidRDefault="00A11891" w:rsidP="00EA2529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ИВАС Савелий ИВДИВО космическая </w:t>
      </w:r>
      <w:proofErr w:type="gramStart"/>
      <w:r w:rsidRPr="00145DBA">
        <w:rPr>
          <w:rFonts w:ascii="Times New Roman" w:hAnsi="Times New Roman" w:cs="Times New Roman"/>
        </w:rPr>
        <w:t>6-ая</w:t>
      </w:r>
      <w:proofErr w:type="gramEnd"/>
      <w:r w:rsidRPr="00145DBA">
        <w:rPr>
          <w:rFonts w:ascii="Times New Roman" w:hAnsi="Times New Roman" w:cs="Times New Roman"/>
        </w:rPr>
        <w:t xml:space="preserve"> раса</w:t>
      </w:r>
    </w:p>
    <w:p w14:paraId="55E0C6FB" w14:textId="030CDE23" w:rsidR="00A11891" w:rsidRPr="00145DBA" w:rsidRDefault="00A11891" w:rsidP="00A11891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ИВАС Ян ИВДИВО космическая </w:t>
      </w:r>
      <w:proofErr w:type="gramStart"/>
      <w:r w:rsidRPr="00145DBA">
        <w:rPr>
          <w:rFonts w:ascii="Times New Roman" w:hAnsi="Times New Roman" w:cs="Times New Roman"/>
        </w:rPr>
        <w:t>6-ая</w:t>
      </w:r>
      <w:proofErr w:type="gramEnd"/>
      <w:r w:rsidRPr="00145DBA">
        <w:rPr>
          <w:rFonts w:ascii="Times New Roman" w:hAnsi="Times New Roman" w:cs="Times New Roman"/>
        </w:rPr>
        <w:t xml:space="preserve"> раса каждого</w:t>
      </w:r>
      <w:r w:rsidR="00D75131" w:rsidRPr="00145DBA">
        <w:rPr>
          <w:rFonts w:ascii="Times New Roman" w:hAnsi="Times New Roman" w:cs="Times New Roman"/>
        </w:rPr>
        <w:t>.</w:t>
      </w:r>
    </w:p>
    <w:p w14:paraId="1EC2414B" w14:textId="492762A7" w:rsidR="00D75131" w:rsidRPr="00145DBA" w:rsidRDefault="00D75131" w:rsidP="00D75131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Стяжание зданий подразделения.</w:t>
      </w:r>
    </w:p>
    <w:p w14:paraId="3A00CC89" w14:textId="540FFEE2" w:rsidR="00D75131" w:rsidRPr="00145DBA" w:rsidRDefault="00D75131" w:rsidP="00D75131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Ротация четырёх линий Синтеза</w:t>
      </w:r>
      <w:r w:rsidR="00043A44" w:rsidRPr="00145DBA">
        <w:rPr>
          <w:rFonts w:ascii="Times New Roman" w:hAnsi="Times New Roman" w:cs="Times New Roman"/>
        </w:rPr>
        <w:t xml:space="preserve"> на май 2026г</w:t>
      </w:r>
    </w:p>
    <w:p w14:paraId="3E0B59D5" w14:textId="3FB16DFF" w:rsidR="00043A44" w:rsidRPr="00145DBA" w:rsidRDefault="00043A44" w:rsidP="00D75131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 Линия синтеза ИВО. Стяжание Я настоящего ИВО</w:t>
      </w:r>
      <w:r w:rsidR="00E67C67" w:rsidRPr="00145DBA">
        <w:rPr>
          <w:rFonts w:ascii="Times New Roman" w:hAnsi="Times New Roman" w:cs="Times New Roman"/>
        </w:rPr>
        <w:t xml:space="preserve">, Время нового Столпа, Время нового ИВДИВО </w:t>
      </w:r>
      <w:r w:rsidR="0099313E" w:rsidRPr="00145DBA">
        <w:rPr>
          <w:rFonts w:ascii="Times New Roman" w:hAnsi="Times New Roman" w:cs="Times New Roman"/>
        </w:rPr>
        <w:t>С</w:t>
      </w:r>
      <w:r w:rsidR="00E67C67" w:rsidRPr="00145DBA">
        <w:rPr>
          <w:rFonts w:ascii="Times New Roman" w:hAnsi="Times New Roman" w:cs="Times New Roman"/>
        </w:rPr>
        <w:t>таврополь</w:t>
      </w:r>
      <w:r w:rsidR="0099313E" w:rsidRPr="00145DBA">
        <w:rPr>
          <w:rFonts w:ascii="Times New Roman" w:hAnsi="Times New Roman" w:cs="Times New Roman"/>
        </w:rPr>
        <w:t>. Исполнил</w:t>
      </w:r>
      <w:r w:rsidRPr="00145DBA">
        <w:rPr>
          <w:rFonts w:ascii="Times New Roman" w:hAnsi="Times New Roman" w:cs="Times New Roman"/>
        </w:rPr>
        <w:t xml:space="preserve"> Аватар ИВДИВО космической Иерархии ИВО Сотников Юрий.</w:t>
      </w:r>
    </w:p>
    <w:p w14:paraId="7AC6F423" w14:textId="3D6EF609" w:rsidR="00043A44" w:rsidRPr="00145DBA" w:rsidRDefault="0099313E" w:rsidP="00D75131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Линия Синтеза ИВАС Кут Хуми:</w:t>
      </w:r>
    </w:p>
    <w:p w14:paraId="391078CE" w14:textId="34B5C57A" w:rsidR="0099313E" w:rsidRPr="00145DBA" w:rsidRDefault="00BF4DBD" w:rsidP="0099313E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      </w:t>
      </w:r>
      <w:r w:rsidR="0099313E" w:rsidRPr="00145DBA">
        <w:rPr>
          <w:rFonts w:ascii="Times New Roman" w:hAnsi="Times New Roman" w:cs="Times New Roman"/>
        </w:rPr>
        <w:t xml:space="preserve">Тезы </w:t>
      </w:r>
      <w:r w:rsidRPr="00145DBA">
        <w:rPr>
          <w:rFonts w:ascii="Times New Roman" w:hAnsi="Times New Roman" w:cs="Times New Roman"/>
        </w:rPr>
        <w:t>темы</w:t>
      </w:r>
      <w:r w:rsidR="0099313E" w:rsidRPr="00145DBA">
        <w:rPr>
          <w:rFonts w:ascii="Times New Roman" w:hAnsi="Times New Roman" w:cs="Times New Roman"/>
        </w:rPr>
        <w:t>:</w:t>
      </w:r>
      <w:r w:rsidR="00990158" w:rsidRPr="00145DBA">
        <w:rPr>
          <w:rFonts w:ascii="Times New Roman" w:hAnsi="Times New Roman" w:cs="Times New Roman"/>
        </w:rPr>
        <w:t xml:space="preserve"> </w:t>
      </w:r>
      <w:r w:rsidR="0099313E" w:rsidRPr="00145DBA">
        <w:rPr>
          <w:rFonts w:ascii="Times New Roman" w:hAnsi="Times New Roman" w:cs="Times New Roman"/>
        </w:rPr>
        <w:t>Линия Кут Хуми служение Домом</w:t>
      </w:r>
      <w:r w:rsidR="009E31AD" w:rsidRPr="00145DBA">
        <w:rPr>
          <w:rFonts w:ascii="Times New Roman" w:hAnsi="Times New Roman" w:cs="Times New Roman"/>
        </w:rPr>
        <w:t>.</w:t>
      </w:r>
    </w:p>
    <w:p w14:paraId="4D6FB9F0" w14:textId="10C870DD" w:rsidR="00A11891" w:rsidRPr="00145DBA" w:rsidRDefault="00BF4DBD" w:rsidP="00EA2529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                        Линия Кут Хуми Парадигма   каждого.</w:t>
      </w:r>
    </w:p>
    <w:p w14:paraId="76E3E725" w14:textId="0BA89189" w:rsidR="0036706B" w:rsidRPr="00145DBA" w:rsidRDefault="0036706B" w:rsidP="00EA2529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Исполнили: Аватар ИВДИВО -космической Эстетики ИВО Шаршапина Нелли.</w:t>
      </w:r>
    </w:p>
    <w:p w14:paraId="4245D44C" w14:textId="57CD3042" w:rsidR="0036706B" w:rsidRPr="006D3500" w:rsidRDefault="0036706B" w:rsidP="00EA2529">
      <w:pPr>
        <w:pStyle w:val="a7"/>
        <w:ind w:left="75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                            Аватар ИВДИВО-космической  </w:t>
      </w:r>
      <w:r w:rsidR="006D3500" w:rsidRPr="006D3500">
        <w:rPr>
          <w:rFonts w:ascii="Times New Roman" w:hAnsi="Times New Roman" w:cs="Times New Roman"/>
        </w:rPr>
        <w:t>Синтез-Академии Парадигмы, Философии, Стратагемии </w:t>
      </w:r>
      <w:r w:rsidR="006D3500">
        <w:rPr>
          <w:rFonts w:ascii="Times New Roman" w:hAnsi="Times New Roman" w:cs="Times New Roman"/>
        </w:rPr>
        <w:t>ИВО Выдрина Надежда.</w:t>
      </w:r>
    </w:p>
    <w:p w14:paraId="00A2B5FC" w14:textId="0C9FF46F" w:rsidR="00BF4DBD" w:rsidRPr="00145DBA" w:rsidRDefault="00BF4DBD" w:rsidP="00BF4DBD">
      <w:p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        12.Линия Синтеза ИВАС Савелия.</w:t>
      </w:r>
    </w:p>
    <w:p w14:paraId="65D3F42C" w14:textId="39FD9459" w:rsidR="00BF4DBD" w:rsidRPr="00145DBA" w:rsidRDefault="00BF4DBD" w:rsidP="00BF4DBD">
      <w:p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                 Тема: Генезис Бытия Человека -Учителя то</w:t>
      </w:r>
      <w:r w:rsidR="009E31AD" w:rsidRPr="00145DBA">
        <w:rPr>
          <w:rFonts w:ascii="Times New Roman" w:hAnsi="Times New Roman" w:cs="Times New Roman"/>
        </w:rPr>
        <w:t>н</w:t>
      </w:r>
      <w:r w:rsidRPr="00145DBA">
        <w:rPr>
          <w:rFonts w:ascii="Times New Roman" w:hAnsi="Times New Roman" w:cs="Times New Roman"/>
        </w:rPr>
        <w:t>ко-физично.</w:t>
      </w:r>
    </w:p>
    <w:p w14:paraId="67007BAE" w14:textId="1ED8DF61" w:rsidR="00A7083B" w:rsidRPr="00145DBA" w:rsidRDefault="00A7083B" w:rsidP="00A7083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Синтез Генезиса Огня выступлений линии Синтеза  </w:t>
      </w:r>
      <w:r w:rsidR="00C6477D" w:rsidRPr="00145DBA">
        <w:rPr>
          <w:rFonts w:ascii="Times New Roman" w:hAnsi="Times New Roman" w:cs="Times New Roman"/>
        </w:rPr>
        <w:t xml:space="preserve">на 4- Советах </w:t>
      </w:r>
      <w:r w:rsidRPr="00145DBA">
        <w:rPr>
          <w:rFonts w:ascii="Times New Roman" w:hAnsi="Times New Roman" w:cs="Times New Roman"/>
        </w:rPr>
        <w:t>ИВАС Кут Хуми</w:t>
      </w:r>
      <w:r w:rsidR="00C6477D" w:rsidRPr="00145DBA">
        <w:rPr>
          <w:rFonts w:ascii="Times New Roman" w:hAnsi="Times New Roman" w:cs="Times New Roman"/>
        </w:rPr>
        <w:t>.</w:t>
      </w:r>
      <w:r w:rsidRPr="00145DBA">
        <w:rPr>
          <w:rFonts w:ascii="Times New Roman" w:hAnsi="Times New Roman" w:cs="Times New Roman"/>
        </w:rPr>
        <w:t xml:space="preserve"> </w:t>
      </w:r>
      <w:r w:rsidR="00C6477D" w:rsidRPr="00145DBA">
        <w:rPr>
          <w:rFonts w:ascii="Times New Roman" w:hAnsi="Times New Roman" w:cs="Times New Roman"/>
        </w:rPr>
        <w:t>И</w:t>
      </w:r>
      <w:r w:rsidRPr="00145DBA">
        <w:rPr>
          <w:rFonts w:ascii="Times New Roman" w:hAnsi="Times New Roman" w:cs="Times New Roman"/>
        </w:rPr>
        <w:t>сполнила Аватар ИВДИВО-космической Цивилизации Синтеза Новикова Ольга.</w:t>
      </w:r>
    </w:p>
    <w:p w14:paraId="5D3D12DB" w14:textId="064BD55A" w:rsidR="00BF4DBD" w:rsidRPr="00145DBA" w:rsidRDefault="00A7083B" w:rsidP="00A7083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Линия Синтеза части Сознания </w:t>
      </w:r>
      <w:r w:rsidR="0051385F" w:rsidRPr="00145DBA">
        <w:rPr>
          <w:rFonts w:ascii="Times New Roman" w:hAnsi="Times New Roman" w:cs="Times New Roman"/>
        </w:rPr>
        <w:t xml:space="preserve">ИВО </w:t>
      </w:r>
      <w:r w:rsidRPr="00145DBA">
        <w:rPr>
          <w:rFonts w:ascii="Times New Roman" w:hAnsi="Times New Roman" w:cs="Times New Roman"/>
        </w:rPr>
        <w:t>подразделения</w:t>
      </w:r>
      <w:r w:rsidR="00C6477D" w:rsidRPr="00145DBA">
        <w:rPr>
          <w:rFonts w:ascii="Times New Roman" w:hAnsi="Times New Roman" w:cs="Times New Roman"/>
        </w:rPr>
        <w:t xml:space="preserve"> . Исполнила </w:t>
      </w:r>
      <w:r w:rsidRPr="00145DBA">
        <w:rPr>
          <w:rFonts w:ascii="Times New Roman" w:hAnsi="Times New Roman" w:cs="Times New Roman"/>
        </w:rPr>
        <w:t xml:space="preserve">  </w:t>
      </w:r>
      <w:r w:rsidR="00C6477D" w:rsidRPr="00145DBA">
        <w:rPr>
          <w:rFonts w:ascii="Times New Roman" w:hAnsi="Times New Roman" w:cs="Times New Roman"/>
        </w:rPr>
        <w:t xml:space="preserve"> Аватар</w:t>
      </w:r>
      <w:r w:rsidR="00AA66A1" w:rsidRPr="00145DBA">
        <w:rPr>
          <w:rFonts w:ascii="Times New Roman" w:hAnsi="Times New Roman" w:cs="Times New Roman"/>
        </w:rPr>
        <w:t xml:space="preserve"> ИВДИВО космической 6 Расы ИВО Литвинова Лариса.</w:t>
      </w:r>
    </w:p>
    <w:p w14:paraId="4669CF48" w14:textId="77777777" w:rsidR="00AA66A1" w:rsidRPr="00145DBA" w:rsidRDefault="008B785D" w:rsidP="008B785D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Формирование нового Столпа процессуально по датам</w:t>
      </w:r>
      <w:r w:rsidR="009C0098" w:rsidRPr="00145DBA">
        <w:rPr>
          <w:rFonts w:ascii="Times New Roman" w:hAnsi="Times New Roman" w:cs="Times New Roman"/>
        </w:rPr>
        <w:t xml:space="preserve">  </w:t>
      </w:r>
      <w:r w:rsidRPr="00145DBA">
        <w:rPr>
          <w:rFonts w:ascii="Times New Roman" w:hAnsi="Times New Roman" w:cs="Times New Roman"/>
        </w:rPr>
        <w:t>.</w:t>
      </w:r>
      <w:r w:rsidR="009C0098" w:rsidRPr="00145DBA">
        <w:rPr>
          <w:rFonts w:ascii="Times New Roman" w:hAnsi="Times New Roman" w:cs="Times New Roman"/>
        </w:rPr>
        <w:t xml:space="preserve">     </w:t>
      </w:r>
    </w:p>
    <w:p w14:paraId="608F37A7" w14:textId="5BB05A09" w:rsidR="00AA66A1" w:rsidRPr="00145DBA" w:rsidRDefault="00AA66A1" w:rsidP="00AA66A1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 xml:space="preserve">Отчёт по ЭП подразделения . </w:t>
      </w:r>
      <w:r w:rsidR="0051385F" w:rsidRPr="00145DBA">
        <w:rPr>
          <w:rFonts w:ascii="Times New Roman" w:hAnsi="Times New Roman" w:cs="Times New Roman"/>
        </w:rPr>
        <w:t>Финансовый план</w:t>
      </w:r>
      <w:r w:rsidR="001267CB" w:rsidRPr="00145DBA">
        <w:rPr>
          <w:rFonts w:ascii="Times New Roman" w:hAnsi="Times New Roman" w:cs="Times New Roman"/>
        </w:rPr>
        <w:t xml:space="preserve"> на 2026г</w:t>
      </w:r>
      <w:r w:rsidR="0051385F" w:rsidRPr="00145DBA">
        <w:rPr>
          <w:rFonts w:ascii="Times New Roman" w:hAnsi="Times New Roman" w:cs="Times New Roman"/>
        </w:rPr>
        <w:t>. На согласование</w:t>
      </w:r>
      <w:r w:rsidR="001267CB" w:rsidRPr="00145DBA">
        <w:rPr>
          <w:rFonts w:ascii="Times New Roman" w:hAnsi="Times New Roman" w:cs="Times New Roman"/>
        </w:rPr>
        <w:t>.</w:t>
      </w:r>
      <w:r w:rsidR="0051385F" w:rsidRPr="00145DBA">
        <w:rPr>
          <w:rFonts w:ascii="Times New Roman" w:hAnsi="Times New Roman" w:cs="Times New Roman"/>
        </w:rPr>
        <w:t xml:space="preserve"> </w:t>
      </w:r>
      <w:r w:rsidRPr="00145DBA">
        <w:rPr>
          <w:rFonts w:ascii="Times New Roman" w:hAnsi="Times New Roman" w:cs="Times New Roman"/>
        </w:rPr>
        <w:t xml:space="preserve">Исполнила  Аватар ИВДИВО -космического ЭП  О-Ч-С  ИВО Авдонина Людмила. </w:t>
      </w:r>
    </w:p>
    <w:p w14:paraId="7283B958" w14:textId="77777777" w:rsidR="001267CB" w:rsidRPr="00145DBA" w:rsidRDefault="0051385F" w:rsidP="0051385F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16</w:t>
      </w:r>
      <w:r w:rsidR="009C0098" w:rsidRPr="00145DBA">
        <w:rPr>
          <w:rFonts w:ascii="Times New Roman" w:hAnsi="Times New Roman" w:cs="Times New Roman"/>
        </w:rPr>
        <w:t xml:space="preserve">   </w:t>
      </w:r>
      <w:r w:rsidRPr="00145DBA">
        <w:rPr>
          <w:rFonts w:ascii="Times New Roman" w:hAnsi="Times New Roman" w:cs="Times New Roman"/>
        </w:rPr>
        <w:t>Съезд ИВДИВО Ставрополь</w:t>
      </w:r>
      <w:r w:rsidR="001267CB" w:rsidRPr="00145DBA">
        <w:rPr>
          <w:rFonts w:ascii="Times New Roman" w:hAnsi="Times New Roman" w:cs="Times New Roman"/>
        </w:rPr>
        <w:t xml:space="preserve">. </w:t>
      </w:r>
    </w:p>
    <w:p w14:paraId="167744A4" w14:textId="482C1726" w:rsidR="0051385F" w:rsidRPr="00145DBA" w:rsidRDefault="001267CB" w:rsidP="0051385F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17.В новом 2026 году служения отменить командные стяжания космосов и видов тел, учитывая малую численность присутствия на стяжаниях.</w:t>
      </w:r>
      <w:r w:rsidR="009C0098" w:rsidRPr="00145DBA">
        <w:rPr>
          <w:rFonts w:ascii="Times New Roman" w:hAnsi="Times New Roman" w:cs="Times New Roman"/>
        </w:rPr>
        <w:t xml:space="preserve">     </w:t>
      </w:r>
    </w:p>
    <w:p w14:paraId="268A23DC" w14:textId="65189257" w:rsidR="001267CB" w:rsidRPr="00145DBA" w:rsidRDefault="0051385F" w:rsidP="0051385F">
      <w:pPr>
        <w:ind w:left="390"/>
        <w:rPr>
          <w:rFonts w:ascii="Times New Roman" w:hAnsi="Times New Roman" w:cs="Times New Roman"/>
          <w:b/>
          <w:bCs/>
        </w:rPr>
      </w:pPr>
      <w:r w:rsidRPr="00145DBA">
        <w:rPr>
          <w:rFonts w:ascii="Times New Roman" w:hAnsi="Times New Roman" w:cs="Times New Roman"/>
          <w:b/>
          <w:bCs/>
        </w:rPr>
        <w:t>Решени</w:t>
      </w:r>
      <w:r w:rsidR="00990158" w:rsidRPr="00145DBA">
        <w:rPr>
          <w:rFonts w:ascii="Times New Roman" w:hAnsi="Times New Roman" w:cs="Times New Roman"/>
          <w:b/>
          <w:bCs/>
        </w:rPr>
        <w:t>я</w:t>
      </w:r>
      <w:r w:rsidRPr="00145DBA">
        <w:rPr>
          <w:rFonts w:ascii="Times New Roman" w:hAnsi="Times New Roman" w:cs="Times New Roman"/>
          <w:b/>
          <w:bCs/>
        </w:rPr>
        <w:t>:</w:t>
      </w:r>
    </w:p>
    <w:p w14:paraId="6493E839" w14:textId="118E6CE2" w:rsidR="001267CB" w:rsidRPr="00145DBA" w:rsidRDefault="001267CB" w:rsidP="0051385F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15.Пр</w:t>
      </w:r>
      <w:r w:rsidR="00990158" w:rsidRPr="00145DBA">
        <w:rPr>
          <w:rFonts w:ascii="Times New Roman" w:hAnsi="Times New Roman" w:cs="Times New Roman"/>
        </w:rPr>
        <w:t>е</w:t>
      </w:r>
      <w:r w:rsidRPr="00145DBA">
        <w:rPr>
          <w:rFonts w:ascii="Times New Roman" w:hAnsi="Times New Roman" w:cs="Times New Roman"/>
        </w:rPr>
        <w:t xml:space="preserve">дложение утвердить финансовый план </w:t>
      </w:r>
      <w:r w:rsidR="00990158" w:rsidRPr="00145DBA">
        <w:rPr>
          <w:rFonts w:ascii="Times New Roman" w:hAnsi="Times New Roman" w:cs="Times New Roman"/>
        </w:rPr>
        <w:t xml:space="preserve"> на 2026-2027г.</w:t>
      </w:r>
    </w:p>
    <w:p w14:paraId="28ACF5B3" w14:textId="77777777" w:rsidR="001267CB" w:rsidRPr="00145DBA" w:rsidRDefault="001267CB" w:rsidP="0051385F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16.1. Тема:</w:t>
      </w:r>
      <w:r w:rsidR="0051385F" w:rsidRPr="00145DBA">
        <w:rPr>
          <w:rFonts w:ascii="Times New Roman" w:hAnsi="Times New Roman" w:cs="Times New Roman"/>
        </w:rPr>
        <w:t xml:space="preserve"> План Синтеза проведения </w:t>
      </w:r>
      <w:r w:rsidR="00765942" w:rsidRPr="00145DBA">
        <w:rPr>
          <w:rFonts w:ascii="Times New Roman" w:hAnsi="Times New Roman" w:cs="Times New Roman"/>
        </w:rPr>
        <w:t>Съезда</w:t>
      </w:r>
      <w:r w:rsidRPr="00145DBA">
        <w:rPr>
          <w:rFonts w:ascii="Times New Roman" w:hAnsi="Times New Roman" w:cs="Times New Roman"/>
        </w:rPr>
        <w:t xml:space="preserve"> проработать в ночной учёбе</w:t>
      </w:r>
      <w:r w:rsidR="009C0098" w:rsidRPr="00145DBA">
        <w:rPr>
          <w:rFonts w:ascii="Times New Roman" w:hAnsi="Times New Roman" w:cs="Times New Roman"/>
        </w:rPr>
        <w:t xml:space="preserve"> </w:t>
      </w:r>
      <w:r w:rsidRPr="00145DBA">
        <w:rPr>
          <w:rFonts w:ascii="Times New Roman" w:hAnsi="Times New Roman" w:cs="Times New Roman"/>
        </w:rPr>
        <w:t>для дальнейшего утверждения командно у ИВАС Кут Хуми.</w:t>
      </w:r>
      <w:r w:rsidR="009C0098" w:rsidRPr="00145DBA">
        <w:rPr>
          <w:rFonts w:ascii="Times New Roman" w:hAnsi="Times New Roman" w:cs="Times New Roman"/>
        </w:rPr>
        <w:t xml:space="preserve">     </w:t>
      </w:r>
    </w:p>
    <w:p w14:paraId="6955DF16" w14:textId="61CBEFFF" w:rsidR="00990158" w:rsidRPr="00145DBA" w:rsidRDefault="001267CB" w:rsidP="0051385F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16.2.</w:t>
      </w:r>
      <w:r w:rsidR="009C0098" w:rsidRPr="00145DBA">
        <w:rPr>
          <w:rFonts w:ascii="Times New Roman" w:hAnsi="Times New Roman" w:cs="Times New Roman"/>
        </w:rPr>
        <w:t xml:space="preserve"> </w:t>
      </w:r>
      <w:r w:rsidRPr="00145DBA">
        <w:rPr>
          <w:rFonts w:ascii="Times New Roman" w:hAnsi="Times New Roman" w:cs="Times New Roman"/>
        </w:rPr>
        <w:t xml:space="preserve">Предложение </w:t>
      </w:r>
      <w:r w:rsidR="009C0098" w:rsidRPr="00145DBA">
        <w:rPr>
          <w:rFonts w:ascii="Times New Roman" w:hAnsi="Times New Roman" w:cs="Times New Roman"/>
        </w:rPr>
        <w:t xml:space="preserve"> </w:t>
      </w:r>
      <w:r w:rsidR="00990158" w:rsidRPr="00145DBA">
        <w:rPr>
          <w:rFonts w:ascii="Times New Roman" w:hAnsi="Times New Roman" w:cs="Times New Roman"/>
        </w:rPr>
        <w:t>провести Съезд по времени 6 час одного дня.</w:t>
      </w:r>
      <w:r w:rsidR="009C0098" w:rsidRPr="00145DBA">
        <w:rPr>
          <w:rFonts w:ascii="Times New Roman" w:hAnsi="Times New Roman" w:cs="Times New Roman"/>
        </w:rPr>
        <w:t xml:space="preserve">                  </w:t>
      </w:r>
    </w:p>
    <w:p w14:paraId="6A984970" w14:textId="77777777" w:rsidR="00990158" w:rsidRPr="00145DBA" w:rsidRDefault="00990158" w:rsidP="0051385F">
      <w:pPr>
        <w:ind w:left="390"/>
        <w:rPr>
          <w:rFonts w:ascii="Times New Roman" w:hAnsi="Times New Roman" w:cs="Times New Roman"/>
          <w:b/>
          <w:bCs/>
        </w:rPr>
      </w:pPr>
      <w:r w:rsidRPr="00145DBA">
        <w:rPr>
          <w:rFonts w:ascii="Times New Roman" w:hAnsi="Times New Roman" w:cs="Times New Roman"/>
          <w:b/>
          <w:bCs/>
        </w:rPr>
        <w:t>Голосования:</w:t>
      </w:r>
    </w:p>
    <w:p w14:paraId="260277BC" w14:textId="77777777" w:rsidR="00990158" w:rsidRPr="00145DBA" w:rsidRDefault="00990158" w:rsidP="0051385F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Тема 15. «за»-35 ДП; «против»-0</w:t>
      </w:r>
      <w:r w:rsidR="009C0098" w:rsidRPr="00145DBA">
        <w:rPr>
          <w:rFonts w:ascii="Times New Roman" w:hAnsi="Times New Roman" w:cs="Times New Roman"/>
        </w:rPr>
        <w:t xml:space="preserve"> </w:t>
      </w:r>
      <w:r w:rsidRPr="00145DBA">
        <w:rPr>
          <w:rFonts w:ascii="Times New Roman" w:hAnsi="Times New Roman" w:cs="Times New Roman"/>
        </w:rPr>
        <w:t>; воздержались»-0</w:t>
      </w:r>
    </w:p>
    <w:p w14:paraId="2BBA6DF0" w14:textId="1BAC1BDE" w:rsidR="00990158" w:rsidRPr="00145DBA" w:rsidRDefault="00990158" w:rsidP="00990158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Тема 16.1: «за» 35 ДП</w:t>
      </w:r>
      <w:r w:rsidR="009C0098" w:rsidRPr="00145DBA">
        <w:rPr>
          <w:rFonts w:ascii="Times New Roman" w:hAnsi="Times New Roman" w:cs="Times New Roman"/>
        </w:rPr>
        <w:t xml:space="preserve"> </w:t>
      </w:r>
      <w:r w:rsidRPr="00145DBA">
        <w:rPr>
          <w:rFonts w:ascii="Times New Roman" w:hAnsi="Times New Roman" w:cs="Times New Roman"/>
        </w:rPr>
        <w:t>; «против»-0 ; воздержались»-0</w:t>
      </w:r>
    </w:p>
    <w:p w14:paraId="6EF0A900" w14:textId="00F03EF6" w:rsidR="00990158" w:rsidRPr="00145DBA" w:rsidRDefault="00990158" w:rsidP="00990158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t>Тема 16.2: «за» 35 ДП ; «против»-0 ; воздержались»-0</w:t>
      </w:r>
    </w:p>
    <w:p w14:paraId="3FC50DAC" w14:textId="77777777" w:rsidR="00990158" w:rsidRPr="00145DBA" w:rsidRDefault="00990158" w:rsidP="00990158">
      <w:pPr>
        <w:ind w:left="390"/>
        <w:rPr>
          <w:rFonts w:ascii="Times New Roman" w:hAnsi="Times New Roman" w:cs="Times New Roman"/>
        </w:rPr>
      </w:pPr>
    </w:p>
    <w:p w14:paraId="5651ED27" w14:textId="01717B52" w:rsidR="009C0098" w:rsidRPr="00145DBA" w:rsidRDefault="00990158" w:rsidP="0051385F">
      <w:pPr>
        <w:ind w:left="390"/>
        <w:rPr>
          <w:rFonts w:ascii="Times New Roman" w:hAnsi="Times New Roman" w:cs="Times New Roman"/>
        </w:rPr>
      </w:pPr>
      <w:r w:rsidRPr="00145DBA">
        <w:rPr>
          <w:rFonts w:ascii="Times New Roman" w:hAnsi="Times New Roman" w:cs="Times New Roman"/>
        </w:rPr>
        <w:lastRenderedPageBreak/>
        <w:t>Исполнила протокол Совета ИВО ИВДИВО – секретарь протокольного синтеза Новикова Ольга</w:t>
      </w:r>
      <w:r w:rsidR="009C0098" w:rsidRPr="00145DBA">
        <w:rPr>
          <w:rFonts w:ascii="Times New Roman" w:hAnsi="Times New Roman" w:cs="Times New Roman"/>
        </w:rPr>
        <w:t xml:space="preserve">                                                        </w:t>
      </w:r>
    </w:p>
    <w:sectPr w:rsidR="009C0098" w:rsidRPr="00145DBA" w:rsidSect="001E196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7BA"/>
    <w:multiLevelType w:val="hybridMultilevel"/>
    <w:tmpl w:val="46C2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492"/>
    <w:multiLevelType w:val="hybridMultilevel"/>
    <w:tmpl w:val="3E74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307F9"/>
    <w:multiLevelType w:val="hybridMultilevel"/>
    <w:tmpl w:val="5136EC5A"/>
    <w:lvl w:ilvl="0" w:tplc="3DCC4FE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373038859">
    <w:abstractNumId w:val="0"/>
  </w:num>
  <w:num w:numId="2" w16cid:durableId="1724400441">
    <w:abstractNumId w:val="1"/>
  </w:num>
  <w:num w:numId="3" w16cid:durableId="209049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98"/>
    <w:rsid w:val="00043A44"/>
    <w:rsid w:val="001267CB"/>
    <w:rsid w:val="00145DBA"/>
    <w:rsid w:val="001E1964"/>
    <w:rsid w:val="0020408E"/>
    <w:rsid w:val="00276BD4"/>
    <w:rsid w:val="002851BB"/>
    <w:rsid w:val="0036706B"/>
    <w:rsid w:val="003A3AC1"/>
    <w:rsid w:val="003C7A20"/>
    <w:rsid w:val="0051385F"/>
    <w:rsid w:val="00582A30"/>
    <w:rsid w:val="005E3A48"/>
    <w:rsid w:val="006B1D9C"/>
    <w:rsid w:val="006D3500"/>
    <w:rsid w:val="007327F0"/>
    <w:rsid w:val="00765942"/>
    <w:rsid w:val="00813817"/>
    <w:rsid w:val="00845D5F"/>
    <w:rsid w:val="008B785D"/>
    <w:rsid w:val="008F4C81"/>
    <w:rsid w:val="00990158"/>
    <w:rsid w:val="0099313E"/>
    <w:rsid w:val="009C0098"/>
    <w:rsid w:val="009E31AD"/>
    <w:rsid w:val="009F733D"/>
    <w:rsid w:val="00A008DF"/>
    <w:rsid w:val="00A11891"/>
    <w:rsid w:val="00A4176A"/>
    <w:rsid w:val="00A7083B"/>
    <w:rsid w:val="00AA66A1"/>
    <w:rsid w:val="00AB5C61"/>
    <w:rsid w:val="00BD5BE5"/>
    <w:rsid w:val="00BF4DBD"/>
    <w:rsid w:val="00C6477D"/>
    <w:rsid w:val="00CB3148"/>
    <w:rsid w:val="00D458C7"/>
    <w:rsid w:val="00D75131"/>
    <w:rsid w:val="00DA7BFC"/>
    <w:rsid w:val="00DD2CDA"/>
    <w:rsid w:val="00E67C67"/>
    <w:rsid w:val="00EA2529"/>
    <w:rsid w:val="00F649AF"/>
    <w:rsid w:val="00F854DB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D811"/>
  <w15:chartTrackingRefBased/>
  <w15:docId w15:val="{DA22C71A-BAE4-467E-BF8B-87A70C6F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0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0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0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0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0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0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0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0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00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00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0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customer 65E</cp:lastModifiedBy>
  <cp:revision>2</cp:revision>
  <dcterms:created xsi:type="dcterms:W3CDTF">2026-04-24T17:37:00Z</dcterms:created>
  <dcterms:modified xsi:type="dcterms:W3CDTF">2026-04-24T17:37:00Z</dcterms:modified>
</cp:coreProperties>
</file>